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371" w:rsidRDefault="003F3B16" w:rsidP="003F3B16">
      <w:pPr>
        <w:jc w:val="center"/>
        <w:rPr>
          <w:sz w:val="40"/>
          <w:szCs w:val="40"/>
        </w:rPr>
      </w:pPr>
      <w:r w:rsidRPr="003F3B16">
        <w:rPr>
          <w:sz w:val="40"/>
          <w:szCs w:val="40"/>
        </w:rPr>
        <w:t>Feedback from Parent/Carer Questionnaire</w:t>
      </w:r>
      <w:r>
        <w:rPr>
          <w:sz w:val="40"/>
          <w:szCs w:val="40"/>
        </w:rPr>
        <w:t xml:space="preserve"> Summer 2019</w:t>
      </w:r>
    </w:p>
    <w:p w:rsidR="003F3B16" w:rsidRPr="003F3B16" w:rsidRDefault="003F3B16" w:rsidP="003F3B16">
      <w:pPr>
        <w:widowControl w:val="0"/>
        <w:spacing w:after="120" w:line="285" w:lineRule="auto"/>
        <w:jc w:val="center"/>
        <w:rPr>
          <w:rFonts w:eastAsia="Times New Roman" w:cstheme="minorHAnsi"/>
          <w:color w:val="000000"/>
          <w:kern w:val="28"/>
          <w:sz w:val="24"/>
          <w:szCs w:val="24"/>
          <w:lang w:eastAsia="en-GB"/>
          <w14:cntxtAlts/>
        </w:rPr>
      </w:pPr>
      <w:r w:rsidRPr="003F3B16">
        <w:rPr>
          <w:rFonts w:eastAsia="Times New Roman" w:cstheme="minorHAnsi"/>
          <w:color w:val="000000"/>
          <w:kern w:val="28"/>
          <w:sz w:val="24"/>
          <w:szCs w:val="24"/>
          <w:lang w:eastAsia="en-GB"/>
          <w14:cntxtAlts/>
        </w:rPr>
        <w:t>We received an amazing 124 responses to our parent que</w:t>
      </w:r>
      <w:r>
        <w:rPr>
          <w:rFonts w:eastAsia="Times New Roman" w:cstheme="minorHAnsi"/>
          <w:color w:val="000000"/>
          <w:kern w:val="28"/>
          <w:sz w:val="24"/>
          <w:szCs w:val="24"/>
          <w:lang w:eastAsia="en-GB"/>
          <w14:cntxtAlts/>
        </w:rPr>
        <w:t xml:space="preserve">stionnaire at the end of the </w:t>
      </w:r>
      <w:r w:rsidRPr="003F3B16">
        <w:rPr>
          <w:rFonts w:eastAsia="Times New Roman" w:cstheme="minorHAnsi"/>
          <w:color w:val="000000"/>
          <w:kern w:val="28"/>
          <w:sz w:val="24"/>
          <w:szCs w:val="24"/>
          <w:lang w:eastAsia="en-GB"/>
          <w14:cntxtAlts/>
        </w:rPr>
        <w:t>Summer term and were overwhelmed by the personal comments.  Thank you all so much.   As promised, here are the results.</w:t>
      </w:r>
    </w:p>
    <w:p w:rsidR="003F3B16" w:rsidRPr="003F3B16" w:rsidRDefault="003F3B16" w:rsidP="003F3B16">
      <w:pPr>
        <w:spacing w:after="0" w:line="240" w:lineRule="auto"/>
        <w:rPr>
          <w:rFonts w:ascii="Times New Roman" w:eastAsia="Times New Roman" w:hAnsi="Times New Roman" w:cs="Times New Roman"/>
          <w:sz w:val="24"/>
          <w:szCs w:val="24"/>
          <w:lang w:eastAsia="en-GB"/>
        </w:rPr>
      </w:pPr>
      <w:r w:rsidRPr="003F3B16">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59264" behindDoc="0" locked="0" layoutInCell="1" allowOverlap="1" wp14:anchorId="49F1A4C8" wp14:editId="564B74E1">
                <wp:simplePos x="0" y="0"/>
                <wp:positionH relativeFrom="column">
                  <wp:posOffset>567055</wp:posOffset>
                </wp:positionH>
                <wp:positionV relativeFrom="paragraph">
                  <wp:posOffset>1387475</wp:posOffset>
                </wp:positionV>
                <wp:extent cx="6341745" cy="5628005"/>
                <wp:effectExtent l="0" t="0" r="0" b="4445"/>
                <wp:wrapNone/>
                <wp:docPr id="1"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341745" cy="562800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CC09519" id="Control 2" o:spid="_x0000_s1026" style="position:absolute;margin-left:44.65pt;margin-top:109.25pt;width:499.35pt;height:443.1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" filled="f" stroked="f" strokeweight="2pt">
                <v:shadow color="#eeece1"/>
                <o:lock v:ext="edit" shapetype="t"/>
                <v:textbox inset="0,0,0,0"/>
              </v:rect>
            </w:pict>
          </mc:Fallback>
        </mc:AlternateContent>
      </w:r>
    </w:p>
    <w:tbl>
      <w:tblPr>
        <w:tblW w:w="9987" w:type="dxa"/>
        <w:tblCellMar>
          <w:left w:w="0" w:type="dxa"/>
          <w:right w:w="0" w:type="dxa"/>
        </w:tblCellMar>
        <w:tblLook w:val="04A0" w:firstRow="1" w:lastRow="0" w:firstColumn="1" w:lastColumn="0" w:noHBand="0" w:noVBand="1"/>
      </w:tblPr>
      <w:tblGrid>
        <w:gridCol w:w="2773"/>
        <w:gridCol w:w="1440"/>
        <w:gridCol w:w="1440"/>
        <w:gridCol w:w="1440"/>
        <w:gridCol w:w="1440"/>
        <w:gridCol w:w="1454"/>
      </w:tblGrid>
      <w:tr w:rsidR="003F3B16" w:rsidRPr="003F3B16" w:rsidTr="003F3B16">
        <w:trPr>
          <w:trHeight w:val="865"/>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 </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Strongly     Agree</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Agree</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Disagree</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Strongly       Disagree</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Don’t Know</w:t>
            </w:r>
          </w:p>
        </w:tc>
      </w:tr>
      <w:tr w:rsidR="003F3B16" w:rsidRPr="003F3B16" w:rsidTr="003F3B16">
        <w:trPr>
          <w:trHeight w:val="552"/>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My child is happy in this school</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105</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19</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r>
      <w:tr w:rsidR="003F3B16" w:rsidRPr="003F3B16" w:rsidTr="003F3B16">
        <w:trPr>
          <w:trHeight w:val="552"/>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My child feels safe in this school</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105</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17</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2</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r>
      <w:tr w:rsidR="003F3B16" w:rsidRPr="003F3B16" w:rsidTr="003F3B16">
        <w:trPr>
          <w:trHeight w:val="66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My child makes good progress in this school</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110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14</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r>
      <w:tr w:rsidR="003F3B16" w:rsidRPr="003F3B16" w:rsidTr="003F3B16">
        <w:trPr>
          <w:trHeight w:val="66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My child is well looked after in this school</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107</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17</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r>
      <w:tr w:rsidR="003F3B16" w:rsidRPr="003F3B16" w:rsidTr="003F3B16">
        <w:trPr>
          <w:trHeight w:val="66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My child is taught well in this school</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110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14</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r>
      <w:tr w:rsidR="003F3B16" w:rsidRPr="003F3B16" w:rsidTr="003F3B16">
        <w:trPr>
          <w:trHeight w:val="66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My child receives appropriate homework for their age</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92</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26</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5</w:t>
            </w:r>
          </w:p>
        </w:tc>
      </w:tr>
      <w:tr w:rsidR="003F3B16" w:rsidRPr="003F3B16" w:rsidTr="003F3B16">
        <w:trPr>
          <w:trHeight w:val="66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This school makes sure its pupils are well behaved</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100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24</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r>
      <w:tr w:rsidR="003F3B16" w:rsidRPr="003F3B16" w:rsidTr="003F3B16">
        <w:trPr>
          <w:trHeight w:val="66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 xml:space="preserve">This school deals effectively with bullying </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86</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18</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18</w:t>
            </w:r>
          </w:p>
        </w:tc>
      </w:tr>
      <w:tr w:rsidR="003F3B16" w:rsidRPr="003F3B16" w:rsidTr="003F3B16">
        <w:trPr>
          <w:trHeight w:val="66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This school is well led and   managed</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103</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19</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2</w:t>
            </w:r>
          </w:p>
        </w:tc>
      </w:tr>
      <w:tr w:rsidR="003F3B16" w:rsidRPr="003F3B16" w:rsidTr="003F3B16">
        <w:trPr>
          <w:trHeight w:val="66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This school responds well to any concerns that I raise</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99</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21</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3</w:t>
            </w:r>
          </w:p>
        </w:tc>
      </w:tr>
      <w:tr w:rsidR="003F3B16" w:rsidRPr="003F3B16" w:rsidTr="003F3B16">
        <w:trPr>
          <w:trHeight w:val="950"/>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 xml:space="preserve">I receive valuable information from the school about my  child’s progress </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101</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19</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2</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w:t>
            </w:r>
          </w:p>
        </w:tc>
      </w:tr>
      <w:tr w:rsidR="003F3B16" w:rsidRPr="003F3B16" w:rsidTr="003F3B16">
        <w:trPr>
          <w:trHeight w:val="665"/>
        </w:trPr>
        <w:tc>
          <w:tcPr>
            <w:tcW w:w="277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 xml:space="preserve">Would you recommend this school to another parent? </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109</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13</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0</w:t>
            </w:r>
          </w:p>
        </w:tc>
        <w:tc>
          <w:tcPr>
            <w:tcW w:w="14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3F3B16" w:rsidRPr="003F3B16" w:rsidRDefault="003F3B16" w:rsidP="003F3B16">
            <w:pPr>
              <w:widowControl w:val="0"/>
              <w:spacing w:after="120" w:line="285" w:lineRule="auto"/>
              <w:jc w:val="center"/>
              <w:rPr>
                <w:rFonts w:ascii="Calibri" w:eastAsia="Times New Roman" w:hAnsi="Calibri" w:cs="Calibri"/>
                <w:color w:val="000000"/>
                <w:kern w:val="28"/>
                <w:sz w:val="20"/>
                <w:szCs w:val="20"/>
                <w:lang w:eastAsia="en-GB"/>
                <w14:cntxtAlts/>
              </w:rPr>
            </w:pPr>
            <w:r w:rsidRPr="003F3B16">
              <w:rPr>
                <w:rFonts w:ascii="Calibri" w:eastAsia="Times New Roman" w:hAnsi="Calibri" w:cs="Calibri"/>
                <w:color w:val="000000"/>
                <w:kern w:val="28"/>
                <w:sz w:val="20"/>
                <w:szCs w:val="20"/>
                <w:lang w:eastAsia="en-GB"/>
                <w14:cntxtAlts/>
              </w:rPr>
              <w:t>2</w:t>
            </w:r>
          </w:p>
        </w:tc>
      </w:tr>
    </w:tbl>
    <w:p w:rsidR="003F3B16" w:rsidRDefault="003F3B16" w:rsidP="003F3B16">
      <w:pPr>
        <w:rPr>
          <w:sz w:val="36"/>
          <w:szCs w:val="36"/>
        </w:rPr>
      </w:pPr>
    </w:p>
    <w:p w:rsidR="006C5155" w:rsidRDefault="006C5155" w:rsidP="003F3B16">
      <w:pPr>
        <w:rPr>
          <w:sz w:val="24"/>
          <w:szCs w:val="24"/>
        </w:rPr>
      </w:pPr>
    </w:p>
    <w:p w:rsidR="006C5155" w:rsidRDefault="006C5155">
      <w:pPr>
        <w:rPr>
          <w:sz w:val="24"/>
          <w:szCs w:val="24"/>
        </w:rPr>
      </w:pPr>
      <w:r>
        <w:rPr>
          <w:sz w:val="24"/>
          <w:szCs w:val="24"/>
        </w:rPr>
        <w:br w:type="page"/>
      </w:r>
    </w:p>
    <w:tbl>
      <w:tblPr>
        <w:tblStyle w:val="TableGrid"/>
        <w:tblW w:w="10740" w:type="dxa"/>
        <w:tblLook w:val="04A0" w:firstRow="1" w:lastRow="0" w:firstColumn="1" w:lastColumn="0" w:noHBand="0" w:noVBand="1"/>
      </w:tblPr>
      <w:tblGrid>
        <w:gridCol w:w="10740"/>
      </w:tblGrid>
      <w:tr w:rsidR="006C5155" w:rsidRPr="006C5155" w:rsidTr="006C5155">
        <w:trPr>
          <w:trHeight w:val="495"/>
        </w:trPr>
        <w:tc>
          <w:tcPr>
            <w:tcW w:w="10740" w:type="dxa"/>
            <w:noWrap/>
            <w:hideMark/>
          </w:tcPr>
          <w:p w:rsidR="006C5155" w:rsidRDefault="006C5155">
            <w:pPr>
              <w:rPr>
                <w:b/>
                <w:bCs/>
                <w:sz w:val="28"/>
                <w:szCs w:val="28"/>
              </w:rPr>
            </w:pPr>
            <w:r w:rsidRPr="00AC13B0">
              <w:rPr>
                <w:b/>
                <w:bCs/>
                <w:sz w:val="28"/>
                <w:szCs w:val="28"/>
              </w:rPr>
              <w:lastRenderedPageBreak/>
              <w:t>Do you have any comments to make regarding our school?</w:t>
            </w:r>
          </w:p>
          <w:p w:rsidR="00AC13B0" w:rsidRPr="00AC13B0" w:rsidRDefault="00AC13B0">
            <w:pPr>
              <w:rPr>
                <w:b/>
                <w:bCs/>
                <w:sz w:val="28"/>
                <w:szCs w:val="28"/>
              </w:rPr>
            </w:pP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Absolutely fantastic school, well led, well taught and well behaved pupils. Fantastic.</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The experience I have had with the school since my children have been there, has been nothing but positive. Knowing the school has my children’s</w:t>
            </w:r>
            <w:r>
              <w:rPr>
                <w:sz w:val="24"/>
                <w:szCs w:val="24"/>
              </w:rPr>
              <w:t xml:space="preserve"> best interests </w:t>
            </w:r>
            <w:r w:rsidR="00AC13B0">
              <w:rPr>
                <w:sz w:val="24"/>
                <w:szCs w:val="24"/>
              </w:rPr>
              <w:t>as</w:t>
            </w:r>
            <w:r w:rsidRPr="006C5155">
              <w:rPr>
                <w:sz w:val="24"/>
                <w:szCs w:val="24"/>
              </w:rPr>
              <w:t xml:space="preserve"> a priority fills me with confidence. I will be sad when **** leaves early years as they are an amazing bunch. Thanks for everything.</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I've just selected disagree for the child’s progress as I am often unsure where she is developmentally at school and what I should be focusing on with her at home. We always read, write and look at number problems but I’d feel happier having more regular parent evenings so I know exactly where ***** is at and that would enable me to help her at home. The last parents evening I was aware of was at the beginning of the year (un</w:t>
            </w:r>
            <w:r w:rsidR="00AC13B0">
              <w:rPr>
                <w:sz w:val="24"/>
                <w:szCs w:val="24"/>
              </w:rPr>
              <w:t>less I've missed one) I would have</w:t>
            </w:r>
            <w:r w:rsidRPr="006C5155">
              <w:rPr>
                <w:sz w:val="24"/>
                <w:szCs w:val="24"/>
              </w:rPr>
              <w:t xml:space="preserve"> liked to come to one this term also</w:t>
            </w:r>
            <w:r w:rsidR="00AC13B0">
              <w:rPr>
                <w:sz w:val="24"/>
                <w:szCs w:val="24"/>
              </w:rPr>
              <w:t xml:space="preserve"> so I knew what to be practis</w:t>
            </w:r>
            <w:r w:rsidRPr="006C5155">
              <w:rPr>
                <w:sz w:val="24"/>
                <w:szCs w:val="24"/>
              </w:rPr>
              <w:t>ing with ***** over the summer.</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 wouldn’t want the girls anywhere else thank you!</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Brilliant school! My two children love it.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Thanks for all you do for my children.</w:t>
            </w:r>
          </w:p>
        </w:tc>
      </w:tr>
      <w:tr w:rsidR="006C5155" w:rsidRPr="006C5155" w:rsidTr="006C5155">
        <w:trPr>
          <w:trHeight w:val="495"/>
        </w:trPr>
        <w:tc>
          <w:tcPr>
            <w:tcW w:w="10740" w:type="dxa"/>
            <w:noWrap/>
            <w:hideMark/>
          </w:tcPr>
          <w:p w:rsidR="006C5155" w:rsidRPr="006C5155" w:rsidRDefault="00AC13B0">
            <w:pPr>
              <w:rPr>
                <w:sz w:val="24"/>
                <w:szCs w:val="24"/>
              </w:rPr>
            </w:pPr>
            <w:r>
              <w:rPr>
                <w:sz w:val="24"/>
                <w:szCs w:val="24"/>
              </w:rPr>
              <w:t>Fabulous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As parents we couldn't be happier with Orgill School. ***** is happy to go to school every day, we are so pleased he is getting the very best education he possibly can be, in such an amazing place with fantastic teachers and members off staff. We are very proud of how hard he has worked to have achieved his brilliant report.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is so happy at Orgill School, thank you to all the staff for your amazing commitment.</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The progress ******* has made is amazing, thank you to everyone that has had a part in that.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Absolutely Amazing School. I would highly recommended, my daughters love coming to school and have never had anything negative to say.</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This school is fantastic, all my 3 kids go here and love it. The staff are amazing and Mrs Irving is a</w:t>
            </w:r>
            <w:r>
              <w:rPr>
                <w:sz w:val="24"/>
                <w:szCs w:val="24"/>
              </w:rPr>
              <w:t>n</w:t>
            </w:r>
            <w:r w:rsidRPr="006C5155">
              <w:rPr>
                <w:sz w:val="24"/>
                <w:szCs w:val="24"/>
              </w:rPr>
              <w:t xml:space="preserve"> inspiration to the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Super</w:t>
            </w:r>
            <w:r w:rsidR="00AC13B0">
              <w:rPr>
                <w:sz w:val="24"/>
                <w:szCs w:val="24"/>
              </w:rPr>
              <w:t>.</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Fantastic </w:t>
            </w:r>
            <w:r w:rsidR="00AC13B0">
              <w:rPr>
                <w:sz w:val="24"/>
                <w:szCs w:val="24"/>
              </w:rPr>
              <w:t>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It is amazing and has nurtured and developed the two traumatised foster children that I care for. Fantastic place and I have already recommended it to many other people!</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Fantastic school, both my boys are making fantastic progress.</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Orgill Primary School is a good school, definitely the best primary school in Cumbria.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Orgill Primary School is a fantastic school.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Both my children are very happy at school, I would highly recommend Orgill school to any parent. I know my children are safe, happy and enjoy going to school. Thanks to the wonderful teachers and all the staff.</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Thank you for your support this past year.</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What can I say other than amazing school. ****** has had the best years here and with the help of school and staff she has turned into a bright girl thank you Orgill.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5**** school, highly recommend to anyone. I wouldn't have another school for my kids.</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has improved this year since moving from *******, so thank you for all the support you have given.</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lastRenderedPageBreak/>
              <w:t>****** has really made progress this year and has come out of her shell thank you for all the support.</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I feel as though a lot of time and energy is spent on rock challenge and although that is great it would be nice to see more activities for the younger children to get involved in, such as school plays and sports days.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I have nothing but praise for Orgill School, the commitment of the teachers towards the pupils is amazing.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Fabulous school, amazing work.</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Just one word, fantastic!</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has made so much progress this year.</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 is very happy at Orgill and we think it’s a brilliant school. Well done teachers!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All 5 of my children have attended this school over the years and it</w:t>
            </w:r>
            <w:r w:rsidR="00AC13B0">
              <w:rPr>
                <w:sz w:val="24"/>
                <w:szCs w:val="24"/>
              </w:rPr>
              <w:t>’</w:t>
            </w:r>
            <w:r w:rsidRPr="006C5155">
              <w:rPr>
                <w:sz w:val="24"/>
                <w:szCs w:val="24"/>
              </w:rPr>
              <w:t>s gone from strength to strength.</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Orgill school is a brilliant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Great school, my children are thriving.</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My son has come on fabulously since joining Orgill.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Really pleased with children’s progress. Very understanding and caring teachers.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Amazing school and staff have always been supportive throughout my daughters progress in early years.</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Fantastic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Orgill is a great school, it has  come a long way thanks to Mrs Irving and all the other teachers and staff for their hard work.</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The school is fantastic and I wouldn't pick any other school for my children. The staff are helpful when you need anything about your children. They teach to the level the children need so nothing is too much for them.</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Great school for my child, I’m happy and most of all ***** is happy.</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Four of my children have attended this school and each one of them has loved being there.</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It really is the best!</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The staff are fabulous. My kids absolutely love them. My kids have made fantastic progress this year.</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has settle</w:t>
            </w:r>
            <w:r w:rsidR="00AC13B0">
              <w:rPr>
                <w:sz w:val="24"/>
                <w:szCs w:val="24"/>
              </w:rPr>
              <w:t>d</w:t>
            </w:r>
            <w:r w:rsidRPr="006C5155">
              <w:rPr>
                <w:sz w:val="24"/>
                <w:szCs w:val="24"/>
              </w:rPr>
              <w:t xml:space="preserve"> into </w:t>
            </w:r>
            <w:proofErr w:type="spellStart"/>
            <w:r w:rsidRPr="006C5155">
              <w:rPr>
                <w:sz w:val="24"/>
                <w:szCs w:val="24"/>
              </w:rPr>
              <w:t>Orgill</w:t>
            </w:r>
            <w:proofErr w:type="spellEnd"/>
            <w:r w:rsidRPr="006C5155">
              <w:rPr>
                <w:sz w:val="24"/>
                <w:szCs w:val="24"/>
              </w:rPr>
              <w:t xml:space="preserve"> fantastically since joining a year ago. His attitude and love for going to school has changed so much because Orgill have made him feel so welcome. He now looks forward to going to school and I know that it’s because of how wonderful the teachers and pupils are!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Thank you so much to you all, **** has thoroughly enjoyed her time at Orgill Primary School and is sorry to leave. She is turning into an amazing young lady and that's been greatly assisted by all the wonderful staff at the school as well as the amazing opportunities she has been given along the way, which I don't think she would have got at any other school. Thank you once again and I will be sad to see ****'s Orgill journey come to an end.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This school is outstanding and in the short period of time my children have been there, the staff have been amazing and given my confidence back with my children’s education which I had lost previously. My children have come on so much in the few months they have been at your school and cannot wait to see what the rest of the primary school life holds within this amazing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A great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 and ****** love Orgill Primary School. They love the teachers including Mrs McAlpine and Miss Ross.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lastRenderedPageBreak/>
              <w:t>Our daughter has been attending Orgill since 3 years old. Year on year it never ceases to amaze me the new &amp; exciting opportunities she is given through school, alongside the consistent competent teaching in all the standard key areas ensuring she is the best she can be. What more can I say keep doing what you are doing! A hardworking, dedicated group of staff who go above &amp; beyond year on year. Thank you.</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Brilliant school!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This school is amazing and I am so happy my children went and go here. I would highly recommend it. The passion of the teachers and staff is outstanding.</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It’s a fantastic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 is really happy at school and looks forward to going to school. He is coming on leaps and bounds. Thank you all.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Brilliant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This school is brilliant. My children have come on leaps and bounds in certain aspects. I'm very happy with Orgill Primary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 has made amazing progress since she started when she was just two years old, and it’s all down to her fabulous teachers. I can’t wait to watch her grow in Year 1!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Fantastic school, it speaks for its self with all the achievements they have worked towards the past few years. I wouldn't send my children anywhere else, the staff are lovely, very approachable and always willing to help. </w:t>
            </w:r>
          </w:p>
        </w:tc>
      </w:tr>
      <w:tr w:rsidR="006C5155" w:rsidRPr="006C5155" w:rsidTr="006C5155">
        <w:trPr>
          <w:trHeight w:val="495"/>
        </w:trPr>
        <w:tc>
          <w:tcPr>
            <w:tcW w:w="10740" w:type="dxa"/>
            <w:noWrap/>
            <w:hideMark/>
          </w:tcPr>
          <w:p w:rsidR="006C5155" w:rsidRPr="006C5155" w:rsidRDefault="00AC13B0">
            <w:pPr>
              <w:rPr>
                <w:sz w:val="24"/>
                <w:szCs w:val="24"/>
              </w:rPr>
            </w:pPr>
            <w:r>
              <w:rPr>
                <w:sz w:val="24"/>
                <w:szCs w:val="24"/>
              </w:rPr>
              <w:t>Other than the school /t</w:t>
            </w:r>
            <w:r w:rsidR="006C5155" w:rsidRPr="006C5155">
              <w:rPr>
                <w:sz w:val="24"/>
                <w:szCs w:val="24"/>
              </w:rPr>
              <w:t>eachers being amazing, they have helped my child so much. He has come on better and faster than expected and loves going to school and doesn't like leaving school, that itself shows how much he loves school and how amazing the school and teachers are. I can't thank them enough for all their help.</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My 3 girls love going to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The school go above and beyond in every way possible to support the children. They are offered more opportunities than I imagined possible in a primary education setting. The best decision I have ever made for my children's education is to send them to Orgill.  Loved, cared for, educated and have fun, I couldn't ask for more. Thank you for everything.</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This is an excellent school, teachers and staff are all exceptional. Thank you.</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My boys have come on a long way since joining this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Both kids have progres</w:t>
            </w:r>
            <w:r>
              <w:rPr>
                <w:sz w:val="24"/>
                <w:szCs w:val="24"/>
              </w:rPr>
              <w:t>sed so much in the year</w:t>
            </w:r>
            <w:r w:rsidRPr="006C5155">
              <w:rPr>
                <w:sz w:val="24"/>
                <w:szCs w:val="24"/>
              </w:rPr>
              <w:t xml:space="preserve"> they have been at Orgill, the couple of times there have been issues with the kids feeling unwell or unhappy the school has assisted in every way possible, we really could not ask for anymore from a school.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A fantastic school where children learn much more than what they need to pass a test. Core values are embedded and weave through everything.  Because of this my child has grown in resilience and tolerance and is such a happy learner! You don’t have to look hard to see the dedication and care that the staff have and it is obvious that every child matters. We are proud to be part of the Orgill community.</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Keep up the hard work.</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My son has thrived in this school the support he receives is above and beyond, he loves school and that is because of the staff and his teachers I'm proud my son is a</w:t>
            </w:r>
            <w:r w:rsidR="00AC13B0">
              <w:rPr>
                <w:sz w:val="24"/>
                <w:szCs w:val="24"/>
              </w:rPr>
              <w:t>n</w:t>
            </w:r>
            <w:r w:rsidRPr="006C5155">
              <w:rPr>
                <w:sz w:val="24"/>
                <w:szCs w:val="24"/>
              </w:rPr>
              <w:t xml:space="preserve"> </w:t>
            </w:r>
            <w:proofErr w:type="spellStart"/>
            <w:r w:rsidRPr="006C5155">
              <w:rPr>
                <w:sz w:val="24"/>
                <w:szCs w:val="24"/>
              </w:rPr>
              <w:t>Orgill</w:t>
            </w:r>
            <w:proofErr w:type="spellEnd"/>
            <w:r w:rsidRPr="006C5155">
              <w:rPr>
                <w:sz w:val="24"/>
                <w:szCs w:val="24"/>
              </w:rPr>
              <w:t xml:space="preserve"> student and he is too.</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Orgill is an amazing school, always putting the best interests of the children first, striving forward all the time and I would highly recommend to anyone that would listen. My girls are always full of positivity for staff, teaching assistants and helpers and always have good things to say, I wish they could stay here forever!</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Excellent school, my child is very happy attending this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 am very happy with the progress all my children have made. They have very good teachers and head teacher  that have made the school very good for all that attends.</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lastRenderedPageBreak/>
              <w:t>Since going into year 1 my daughter is a lot more settled and amazes me with the knowledge she learns from school.</w:t>
            </w:r>
          </w:p>
        </w:tc>
      </w:tr>
      <w:tr w:rsidR="006C5155" w:rsidRPr="006C5155" w:rsidTr="006C5155">
        <w:trPr>
          <w:trHeight w:val="495"/>
        </w:trPr>
        <w:tc>
          <w:tcPr>
            <w:tcW w:w="10740" w:type="dxa"/>
            <w:noWrap/>
            <w:hideMark/>
          </w:tcPr>
          <w:p w:rsidR="006C5155" w:rsidRPr="006C5155" w:rsidRDefault="0050537B">
            <w:pPr>
              <w:rPr>
                <w:sz w:val="24"/>
                <w:szCs w:val="24"/>
              </w:rPr>
            </w:pPr>
            <w:r>
              <w:rPr>
                <w:sz w:val="24"/>
                <w:szCs w:val="24"/>
              </w:rPr>
              <w:t>Great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My son really loves his school and his learning is developing really well.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I would like to thank all the staff, especially Mrs McAlpine for bringing our son on so well and really giving him a boost in self-confidence.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Fantastic school, keep up the great work you do with the children, Well done Orgill.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Great little school, really friendly and welcoming staff.</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Absolutely brilliant school.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The school is excellent in every way, and continuing to grow and over achieve. </w:t>
            </w:r>
          </w:p>
        </w:tc>
      </w:tr>
      <w:tr w:rsidR="006C5155" w:rsidRPr="006C5155" w:rsidTr="006C5155">
        <w:trPr>
          <w:trHeight w:val="495"/>
        </w:trPr>
        <w:tc>
          <w:tcPr>
            <w:tcW w:w="10740" w:type="dxa"/>
            <w:noWrap/>
            <w:hideMark/>
          </w:tcPr>
          <w:p w:rsidR="006C5155" w:rsidRPr="006C5155" w:rsidRDefault="006C5155" w:rsidP="0050537B">
            <w:pPr>
              <w:rPr>
                <w:sz w:val="24"/>
                <w:szCs w:val="24"/>
              </w:rPr>
            </w:pPr>
            <w:r w:rsidRPr="006C5155">
              <w:rPr>
                <w:sz w:val="24"/>
                <w:szCs w:val="24"/>
              </w:rPr>
              <w:t>Fabulous</w:t>
            </w:r>
            <w:r w:rsidR="0050537B">
              <w:rPr>
                <w:sz w:val="24"/>
                <w:szCs w:val="24"/>
              </w:rPr>
              <w:t>.</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has really come out of her bubble this year, the school is an asset to society and deserves every bit of positive recognition it gets. Thank you so much for being the school that you are!</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This school is fantastic, my daughter is leaving today I am very upset as she loves it so much and I do. Amazing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Both my children love coming to school and both feel they can freely express themselves to any teacher and know they will receive full support from them in return.</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It is a very good school and I would recommend it to anyone.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Keep doing what you are doing!</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It's an outstanding school, the staff are amazing. It was the best decision I made sending my kids to Orgill Primary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Both my children love going to this school and I have no complaints about anything, I am kept well informed of anything that happens during the school day.</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Excellent all-rounder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I’m absolutely </w:t>
            </w:r>
            <w:r w:rsidR="0050537B">
              <w:rPr>
                <w:sz w:val="24"/>
                <w:szCs w:val="24"/>
              </w:rPr>
              <w:t>delighted with both of my girls’</w:t>
            </w:r>
            <w:bookmarkStart w:id="0" w:name="_GoBack"/>
            <w:bookmarkEnd w:id="0"/>
            <w:r w:rsidRPr="006C5155">
              <w:rPr>
                <w:sz w:val="24"/>
                <w:szCs w:val="24"/>
              </w:rPr>
              <w:t xml:space="preserve"> progress.  The standards Orgill has instilled in them are second to none.  They have such high expectations of themselves and have learned how to be resilient and always try to better themselves, whilst appreciating just how good they are doing.</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Since joining Orgill in 2017, **** has come on massively. She loves going to school, she loves her teachers and loves learning there.</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Orgill school is more than just a school (cheesy as it sounds), it’s a big family. The staff are amazing and complement each other in all they do. I can drop my child at school knowing he is safe, cared for, and enjoying his time there.</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Excellent school and have really helped bring my little girl on in her education.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Brilliant as ever.</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 can’t thank this school enough. The staff from the front desk to the head teacher’s office have been very helpful and 110% professional. I feel all have went well above and beyond all expectations.</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 have a boy at another school  but I put my second child in Orgill and never regretted it, absolutely brilliant school.</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It’s just all round fabulous!</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The only comment I have is I would like every announcement from school to come through the app, I feel sometimes things go just on the Facebook page or is emailed. More consistency of it going on all or just the app would be better so things aren't missed from parents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lastRenderedPageBreak/>
              <w:t>Fabulous school. Thank you for welcoming ***** and helping her to grow and learn over the past 12 months.</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Brilliant school, with lots of amazing opportunities for all the  children.</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Amazing school, the staff are brilliant.</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Orgill School is a credit to our community.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 xml:space="preserve">The kids enjoy coming to school and all the staff are very supportive to both children and parents. I am proud to say they are part of Orgill school and would certainly recommend this school to any parent. </w:t>
            </w:r>
          </w:p>
        </w:tc>
      </w:tr>
      <w:tr w:rsidR="006C5155" w:rsidRPr="006C5155" w:rsidTr="006C5155">
        <w:trPr>
          <w:trHeight w:val="495"/>
        </w:trPr>
        <w:tc>
          <w:tcPr>
            <w:tcW w:w="10740" w:type="dxa"/>
            <w:noWrap/>
            <w:hideMark/>
          </w:tcPr>
          <w:p w:rsidR="006C5155" w:rsidRPr="006C5155" w:rsidRDefault="006C5155">
            <w:pPr>
              <w:rPr>
                <w:sz w:val="24"/>
                <w:szCs w:val="24"/>
              </w:rPr>
            </w:pPr>
            <w:r w:rsidRPr="006C5155">
              <w:rPr>
                <w:sz w:val="24"/>
                <w:szCs w:val="24"/>
              </w:rPr>
              <w:t>I am impressed with the progress my young son has made since starting Orgill School in September 2018. The school keep us parents fully informed of school policies, activities and our children's progress &amp; safety, thank you!</w:t>
            </w:r>
          </w:p>
        </w:tc>
      </w:tr>
    </w:tbl>
    <w:p w:rsidR="003F3B16" w:rsidRPr="003F3B16" w:rsidRDefault="003F3B16" w:rsidP="003F3B16">
      <w:pPr>
        <w:rPr>
          <w:sz w:val="24"/>
          <w:szCs w:val="24"/>
        </w:rPr>
      </w:pPr>
    </w:p>
    <w:sectPr w:rsidR="003F3B16" w:rsidRPr="003F3B16" w:rsidSect="003F3B1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B16"/>
    <w:rsid w:val="003F3B16"/>
    <w:rsid w:val="0050537B"/>
    <w:rsid w:val="005E5371"/>
    <w:rsid w:val="006C5155"/>
    <w:rsid w:val="00AC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5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5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093099">
      <w:bodyDiv w:val="1"/>
      <w:marLeft w:val="0"/>
      <w:marRight w:val="0"/>
      <w:marTop w:val="0"/>
      <w:marBottom w:val="0"/>
      <w:divBdr>
        <w:top w:val="none" w:sz="0" w:space="0" w:color="auto"/>
        <w:left w:val="none" w:sz="0" w:space="0" w:color="auto"/>
        <w:bottom w:val="none" w:sz="0" w:space="0" w:color="auto"/>
        <w:right w:val="none" w:sz="0" w:space="0" w:color="auto"/>
      </w:divBdr>
    </w:div>
    <w:div w:id="1987934518">
      <w:bodyDiv w:val="1"/>
      <w:marLeft w:val="0"/>
      <w:marRight w:val="0"/>
      <w:marTop w:val="0"/>
      <w:marBottom w:val="0"/>
      <w:divBdr>
        <w:top w:val="none" w:sz="0" w:space="0" w:color="auto"/>
        <w:left w:val="none" w:sz="0" w:space="0" w:color="auto"/>
        <w:bottom w:val="none" w:sz="0" w:space="0" w:color="auto"/>
        <w:right w:val="none" w:sz="0" w:space="0" w:color="auto"/>
      </w:divBdr>
    </w:div>
    <w:div w:id="210449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2115</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Irving</dc:creator>
  <cp:lastModifiedBy>Julie Irving</cp:lastModifiedBy>
  <cp:revision>2</cp:revision>
  <dcterms:created xsi:type="dcterms:W3CDTF">2019-11-05T16:56:00Z</dcterms:created>
  <dcterms:modified xsi:type="dcterms:W3CDTF">2019-11-05T16:56:00Z</dcterms:modified>
</cp:coreProperties>
</file>